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112E2" w:rsidRPr="00DE7AAE" w:rsidRDefault="004956A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Шестаковский</w:t>
            </w:r>
            <w:r w:rsidR="00C112E2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C112E2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C112E2" w:rsidRPr="00DE7AAE" w:rsidRDefault="00C112E2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00.00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C112E2" w:rsidRPr="00DE7AAE" w:rsidRDefault="00C112E2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C112E2" w:rsidRPr="00DE7AAE" w:rsidRDefault="00C112E2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4956A7">
              <w:rPr>
                <w:rStyle w:val="10"/>
                <w:noProof w:val="0"/>
                <w:sz w:val="28"/>
                <w:szCs w:val="28"/>
                <w:lang w:eastAsia="en-US"/>
              </w:rPr>
              <w:t>Шестаковка</w:t>
            </w:r>
          </w:p>
        </w:tc>
      </w:tr>
    </w:tbl>
    <w:p w:rsidR="00C112E2" w:rsidRDefault="00C112E2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</w:p>
    <w:p w:rsidR="00C112E2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C112E2" w:rsidRPr="001B7D1C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области на 2022 год </w:t>
      </w:r>
    </w:p>
    <w:p w:rsidR="00C112E2" w:rsidRDefault="00C112E2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C112E2" w:rsidRPr="001B7D1C" w:rsidRDefault="00C112E2" w:rsidP="001B7D1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границах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C112E2" w:rsidRPr="001B7D1C" w:rsidRDefault="00C112E2" w:rsidP="001B7D1C">
      <w:pPr>
        <w:pStyle w:val="2"/>
        <w:tabs>
          <w:tab w:val="left" w:pos="1200"/>
        </w:tabs>
        <w:jc w:val="both"/>
        <w:rPr>
          <w:b w:val="0"/>
          <w:bCs w:val="0"/>
          <w:color w:val="000000"/>
        </w:rPr>
      </w:pPr>
      <w:r w:rsidRPr="001B7D1C">
        <w:rPr>
          <w:b w:val="0"/>
          <w:bCs w:val="0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C112E2" w:rsidRPr="001B7D1C" w:rsidRDefault="00C112E2" w:rsidP="001B7D1C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C112E2" w:rsidRDefault="00C112E2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     </w:t>
      </w:r>
      <w:r w:rsidR="004956A7">
        <w:rPr>
          <w:rFonts w:ascii="Times New Roman" w:hAnsi="Times New Roman" w:cs="Times New Roman"/>
          <w:sz w:val="28"/>
          <w:szCs w:val="28"/>
        </w:rPr>
        <w:t xml:space="preserve">                            Р.И. Халитова</w:t>
      </w:r>
    </w:p>
    <w:p w:rsidR="004956A7" w:rsidRPr="001B7D1C" w:rsidRDefault="004956A7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F85D40" w:rsidRDefault="00C112E2" w:rsidP="00F85D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C112E2" w:rsidRPr="001B7D1C" w:rsidRDefault="00C112E2" w:rsidP="004956A7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</w:t>
      </w:r>
    </w:p>
    <w:p w:rsidR="00C112E2" w:rsidRPr="001B7D1C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C112E2" w:rsidRPr="001B7D1C" w:rsidRDefault="00C112E2" w:rsidP="001B7D1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от __________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B055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границах 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Шестаковский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C112E2" w:rsidRPr="00B05512" w:rsidRDefault="00C112E2" w:rsidP="00B0551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 планируемого вступления в силу с 1 января 2022 года Положения о муниципальном земельном контроле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осуществляется исключительно за соблюдением: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администрации муниципального образования </w:t>
      </w:r>
      <w:r w:rsidR="004956A7">
        <w:rPr>
          <w:rFonts w:ascii="Times New Roman" w:hAnsi="Times New Roman" w:cs="Times New Roman"/>
          <w:sz w:val="28"/>
          <w:szCs w:val="28"/>
        </w:rPr>
        <w:t>Шестаковский</w:t>
      </w:r>
      <w:r w:rsidRPr="00D433D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до утверждения настоящей программы профилактики включала в себя: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lastRenderedPageBreak/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Так, в 2021 году было: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1) размещено на официальном сайте администрации: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МО </w:t>
      </w:r>
      <w:r w:rsidR="004956A7">
        <w:rPr>
          <w:rFonts w:ascii="Times New Roman" w:hAnsi="Times New Roman" w:cs="Times New Roman"/>
          <w:sz w:val="28"/>
          <w:szCs w:val="28"/>
        </w:rPr>
        <w:t>Шестаковский</w:t>
      </w:r>
      <w:r w:rsidRPr="00D433DA">
        <w:rPr>
          <w:rFonts w:ascii="Times New Roman" w:hAnsi="Times New Roman" w:cs="Times New Roman"/>
          <w:sz w:val="28"/>
          <w:szCs w:val="28"/>
        </w:rPr>
        <w:t xml:space="preserve"> сельсовет от 03.06.2021 № 68-п «Об утверждении</w:t>
      </w:r>
      <w:r w:rsidRPr="00B05512">
        <w:rPr>
          <w:rFonts w:ascii="Times New Roman" w:hAnsi="Times New Roman" w:cs="Times New Roman"/>
          <w:sz w:val="28"/>
          <w:szCs w:val="28"/>
        </w:rPr>
        <w:t xml:space="preserve"> плана проведения плановых проверок физических лиц по муниципальному земельному контролю на 2022 год»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12E2" w:rsidRDefault="00C112E2" w:rsidP="004269F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- Решение Совета депутатов от 30.09.2021 № 12/43-рс «Об утверждении Положения о муниципальном земельном контроле  в границах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Ташлинского района Оренбургской области»;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Решение Совета депутатов от 16.12.2021 № 15/59-рс «О внесении изменений и дополнений в решение Совета депутатов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 от 30.09.2021 года № 12/43-рс "Об утверждении Положения о муниципальном земельном контроле в границах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области»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неприведения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>- нежелание контролируемого лица оплачивать земельный налог или арендную плату за использование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в повышенном размере;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B7D1C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профилактики повышенное </w:t>
      </w:r>
      <w:r w:rsidRPr="001B7D1C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C112E2" w:rsidRPr="001B7D1C" w:rsidRDefault="00C112E2" w:rsidP="001B7D1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сроки (периодичность) их проведения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40"/>
        <w:gridCol w:w="2461"/>
        <w:gridCol w:w="2874"/>
        <w:gridCol w:w="2316"/>
        <w:gridCol w:w="2094"/>
      </w:tblGrid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соблюдения обязательных требований </w:t>
            </w:r>
          </w:p>
          <w:p w:rsidR="00C112E2" w:rsidRPr="001B7D1C" w:rsidRDefault="00C112E2" w:rsidP="004E523D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на официальном сайте администрации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муниципального земельного контроля нарушений обязательных требований контролируемыми лицами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B7D1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земельного контроля;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r w:rsidR="00495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естителем главы)  МО </w:t>
            </w:r>
            <w:r w:rsidR="004956A7">
              <w:rPr>
                <w:color w:val="000000"/>
                <w:sz w:val="28"/>
                <w:szCs w:val="28"/>
                <w:lang w:eastAsia="en-US"/>
              </w:rPr>
              <w:t>Шестаковский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или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sz w:val="28"/>
                <w:szCs w:val="28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112E2" w:rsidRPr="001B7D1C" w:rsidRDefault="00C112E2" w:rsidP="001B7D1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области.</w:t>
      </w:r>
      <w:r w:rsidRPr="001B7D1C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Pr="00D03807">
        <w:rPr>
          <w:rFonts w:ascii="Times New Roman" w:hAnsi="Times New Roman" w:cs="Times New Roman"/>
          <w:color w:val="000000"/>
          <w:sz w:val="28"/>
          <w:szCs w:val="28"/>
        </w:rPr>
        <w:t>Совет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B7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отношении </w:t>
      </w:r>
      <w:r w:rsidRPr="001B7D1C">
        <w:rPr>
          <w:rFonts w:ascii="Times New Roman" w:hAnsi="Times New Roman" w:cs="Times New Roman"/>
          <w:sz w:val="28"/>
          <w:szCs w:val="28"/>
        </w:rPr>
        <w:t xml:space="preserve">земельных участков, отнесенных к категориям среднего и умеренного рисков. </w:t>
      </w:r>
    </w:p>
    <w:p w:rsidR="00C112E2" w:rsidRPr="001B7D1C" w:rsidRDefault="00C112E2" w:rsidP="001B7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217E2" w:rsidRDefault="00C112E2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4956A7" w:rsidRDefault="004956A7" w:rsidP="004956A7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 «Об установлении расходного обязательства муниципального образования Шестаковский сельсовет Ташлинского района Оренбургской области»</w:t>
      </w:r>
    </w:p>
    <w:p w:rsidR="004956A7" w:rsidRDefault="004956A7" w:rsidP="004956A7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Шестаковка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00,00 2022 год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6A7" w:rsidRDefault="004956A7" w:rsidP="004956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Тимофеева                                           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 сельсовет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Халитова</w:t>
      </w: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2E2" w:rsidRPr="001217E2" w:rsidSect="004956A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65" w:rsidRDefault="00F54365">
      <w:r>
        <w:separator/>
      </w:r>
    </w:p>
  </w:endnote>
  <w:endnote w:type="continuationSeparator" w:id="1">
    <w:p w:rsidR="00F54365" w:rsidRDefault="00F54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65" w:rsidRDefault="00F54365">
      <w:r>
        <w:separator/>
      </w:r>
    </w:p>
  </w:footnote>
  <w:footnote w:type="continuationSeparator" w:id="1">
    <w:p w:rsidR="00F54365" w:rsidRDefault="00F54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247C1"/>
    <w:rsid w:val="00033390"/>
    <w:rsid w:val="00064938"/>
    <w:rsid w:val="000A7A13"/>
    <w:rsid w:val="000B5135"/>
    <w:rsid w:val="001217E2"/>
    <w:rsid w:val="00150372"/>
    <w:rsid w:val="00152E28"/>
    <w:rsid w:val="001B7D1C"/>
    <w:rsid w:val="001E2BAD"/>
    <w:rsid w:val="001F16A3"/>
    <w:rsid w:val="001F35C1"/>
    <w:rsid w:val="00216C66"/>
    <w:rsid w:val="002363F4"/>
    <w:rsid w:val="002D62DF"/>
    <w:rsid w:val="002E4E14"/>
    <w:rsid w:val="00322A89"/>
    <w:rsid w:val="003C3465"/>
    <w:rsid w:val="00401649"/>
    <w:rsid w:val="004269F3"/>
    <w:rsid w:val="004355B0"/>
    <w:rsid w:val="00464FC9"/>
    <w:rsid w:val="004956A7"/>
    <w:rsid w:val="004967C3"/>
    <w:rsid w:val="004C1799"/>
    <w:rsid w:val="004D66FB"/>
    <w:rsid w:val="004E3ADD"/>
    <w:rsid w:val="004E523D"/>
    <w:rsid w:val="004E648D"/>
    <w:rsid w:val="004F6567"/>
    <w:rsid w:val="00504E56"/>
    <w:rsid w:val="00517D4A"/>
    <w:rsid w:val="00520361"/>
    <w:rsid w:val="0056017F"/>
    <w:rsid w:val="005818B0"/>
    <w:rsid w:val="005C6425"/>
    <w:rsid w:val="005F5E67"/>
    <w:rsid w:val="00624CC9"/>
    <w:rsid w:val="00643844"/>
    <w:rsid w:val="00683C14"/>
    <w:rsid w:val="006B0087"/>
    <w:rsid w:val="006B0AFB"/>
    <w:rsid w:val="006E2CA3"/>
    <w:rsid w:val="00731A77"/>
    <w:rsid w:val="00731DEB"/>
    <w:rsid w:val="007371E5"/>
    <w:rsid w:val="00743671"/>
    <w:rsid w:val="007A2759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30F28"/>
    <w:rsid w:val="009526C6"/>
    <w:rsid w:val="009C68C0"/>
    <w:rsid w:val="009F66C6"/>
    <w:rsid w:val="009F7518"/>
    <w:rsid w:val="00A025DE"/>
    <w:rsid w:val="00A60F5D"/>
    <w:rsid w:val="00A91159"/>
    <w:rsid w:val="00AB7A0C"/>
    <w:rsid w:val="00AD51F5"/>
    <w:rsid w:val="00B05512"/>
    <w:rsid w:val="00B22399"/>
    <w:rsid w:val="00B229E3"/>
    <w:rsid w:val="00B42D5B"/>
    <w:rsid w:val="00B76E77"/>
    <w:rsid w:val="00B7786E"/>
    <w:rsid w:val="00B851F9"/>
    <w:rsid w:val="00B90062"/>
    <w:rsid w:val="00C112E2"/>
    <w:rsid w:val="00C11F7E"/>
    <w:rsid w:val="00C4510C"/>
    <w:rsid w:val="00C67B44"/>
    <w:rsid w:val="00C83E07"/>
    <w:rsid w:val="00C861C7"/>
    <w:rsid w:val="00CF2EA7"/>
    <w:rsid w:val="00D03807"/>
    <w:rsid w:val="00D433DA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E6BB1"/>
    <w:rsid w:val="00EF0EF4"/>
    <w:rsid w:val="00F17A29"/>
    <w:rsid w:val="00F51F27"/>
    <w:rsid w:val="00F54365"/>
    <w:rsid w:val="00F65532"/>
    <w:rsid w:val="00F65A8C"/>
    <w:rsid w:val="00F85D40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69F3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56A7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3588</Words>
  <Characters>20457</Characters>
  <Application>Microsoft Office Word</Application>
  <DocSecurity>0</DocSecurity>
  <Lines>170</Lines>
  <Paragraphs>47</Paragraphs>
  <ScaleCrop>false</ScaleCrop>
  <Company>RePack by SPecialiST</Company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пк</cp:lastModifiedBy>
  <cp:revision>9</cp:revision>
  <cp:lastPrinted>2022-01-17T07:10:00Z</cp:lastPrinted>
  <dcterms:created xsi:type="dcterms:W3CDTF">2022-01-25T10:32:00Z</dcterms:created>
  <dcterms:modified xsi:type="dcterms:W3CDTF">2022-02-03T09:35:00Z</dcterms:modified>
</cp:coreProperties>
</file>